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81775" w14:textId="77777777" w:rsidR="00F36D84" w:rsidRPr="00CE2FE4" w:rsidRDefault="00F36D84" w:rsidP="00F36D84">
      <w:pPr>
        <w:rPr>
          <w:b/>
          <w:sz w:val="24"/>
        </w:rPr>
      </w:pPr>
      <w:r w:rsidRPr="00CE2FE4">
        <w:rPr>
          <w:b/>
          <w:sz w:val="24"/>
        </w:rPr>
        <w:t>Jaarindeling</w:t>
      </w:r>
      <w:r w:rsidR="0018388D">
        <w:rPr>
          <w:b/>
          <w:sz w:val="24"/>
        </w:rPr>
        <w:t xml:space="preserve"> Volwassenonderwijs</w:t>
      </w:r>
    </w:p>
    <w:p w14:paraId="6B38D458" w14:textId="77777777" w:rsidR="00F36D84" w:rsidRDefault="00F36D84" w:rsidP="00F36D84"/>
    <w:p w14:paraId="7E3722EF" w14:textId="77777777" w:rsidR="00CE2FE4" w:rsidRDefault="00CE2FE4" w:rsidP="00F36D84"/>
    <w:p w14:paraId="24442B7A" w14:textId="77777777" w:rsidR="00EF73DA" w:rsidRPr="00EF73DA" w:rsidRDefault="00FB7BBD" w:rsidP="00EF73DA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C806F9" w14:paraId="5E2E4DEF" w14:textId="77777777" w:rsidTr="001137AE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14:paraId="6644BC83" w14:textId="77777777" w:rsidR="00C806F9" w:rsidRDefault="00C806F9" w:rsidP="001137AE">
            <w:r>
              <w:t>Opleiding</w:t>
            </w:r>
          </w:p>
          <w:p w14:paraId="7600DB95" w14:textId="77777777" w:rsidR="00C806F9" w:rsidRDefault="00C806F9" w:rsidP="001137AE">
            <w:proofErr w:type="spellStart"/>
            <w:r>
              <w:t>Crebo</w:t>
            </w:r>
            <w:proofErr w:type="spellEnd"/>
          </w:p>
          <w:p w14:paraId="19F4D5D9" w14:textId="77777777" w:rsidR="00C806F9" w:rsidRDefault="00C806F9" w:rsidP="001137AE">
            <w:r>
              <w:t>Leerweg</w:t>
            </w:r>
          </w:p>
          <w:p w14:paraId="60BC9CE7" w14:textId="77777777" w:rsidR="00C806F9" w:rsidRDefault="00C806F9" w:rsidP="001137AE">
            <w:r>
              <w:t>Duur</w:t>
            </w:r>
          </w:p>
          <w:p w14:paraId="3EDC372A" w14:textId="77777777" w:rsidR="00C806F9" w:rsidRDefault="00C806F9" w:rsidP="001137AE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14:paraId="3C1C48A3" w14:textId="43E4B530" w:rsidR="00EF1CF9" w:rsidRDefault="00EF1CF9" w:rsidP="00EF1CF9">
            <w:r>
              <w:t xml:space="preserve">: </w:t>
            </w:r>
            <w:r w:rsidR="00D67476">
              <w:t xml:space="preserve">Office </w:t>
            </w:r>
            <w:r w:rsidR="00587A7B">
              <w:t>&amp;</w:t>
            </w:r>
            <w:r w:rsidR="00D67476">
              <w:t xml:space="preserve"> Management Support Specialist</w:t>
            </w:r>
            <w:r>
              <w:t xml:space="preserve"> (niveau 4)</w:t>
            </w:r>
          </w:p>
          <w:p w14:paraId="241B6278" w14:textId="7506644D" w:rsidR="00EF1CF9" w:rsidRDefault="00EF1CF9" w:rsidP="00EF1CF9">
            <w:r>
              <w:t>: 257</w:t>
            </w:r>
            <w:r w:rsidR="009F1F45">
              <w:t>28</w:t>
            </w:r>
          </w:p>
          <w:p w14:paraId="7384A2E7" w14:textId="330DBFEF" w:rsidR="00C806F9" w:rsidRDefault="0018388D" w:rsidP="001137AE">
            <w:r>
              <w:t>: B</w:t>
            </w:r>
            <w:r w:rsidR="0021773F">
              <w:t>B</w:t>
            </w:r>
            <w:r>
              <w:t>L, volwassenonderwijs</w:t>
            </w:r>
          </w:p>
          <w:p w14:paraId="426A72A7" w14:textId="77777777" w:rsidR="00C806F9" w:rsidRDefault="00C806F9" w:rsidP="001137AE">
            <w:r>
              <w:t>: 3 jaar</w:t>
            </w:r>
          </w:p>
          <w:p w14:paraId="08BD3887" w14:textId="77777777" w:rsidR="00C806F9" w:rsidRDefault="00C806F9" w:rsidP="001137AE">
            <w:r>
              <w:t>: in BOT en BPV (klokuren)</w:t>
            </w:r>
          </w:p>
        </w:tc>
      </w:tr>
      <w:tr w:rsidR="002D32E3" w14:paraId="2FC90A45" w14:textId="77777777" w:rsidTr="001137AE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170C130" w14:textId="77777777" w:rsidR="002D32E3" w:rsidRDefault="002D32E3" w:rsidP="001137AE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4DB00F7A" w14:textId="77777777" w:rsidR="002D32E3" w:rsidRDefault="002D32E3" w:rsidP="001137AE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64E8845" w14:textId="77777777" w:rsidR="002D32E3" w:rsidRDefault="002D32E3" w:rsidP="001137AE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3DCEADD0" w14:textId="77777777" w:rsidR="002D32E3" w:rsidRDefault="002D32E3" w:rsidP="001137AE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3CEECA06" w14:textId="77777777" w:rsidR="002D32E3" w:rsidRDefault="002D32E3" w:rsidP="001137AE">
            <w:r>
              <w:t>Periode 4</w:t>
            </w:r>
          </w:p>
        </w:tc>
      </w:tr>
      <w:tr w:rsidR="002D32E3" w14:paraId="020279C6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4E9BB47C" w14:textId="77777777" w:rsidR="002D32E3" w:rsidRPr="00E629FB" w:rsidRDefault="002D32E3" w:rsidP="001137AE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67D476" w14:textId="730978AE" w:rsidR="002D32E3" w:rsidRDefault="00EB6D67" w:rsidP="001137AE">
            <w: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4E7D6C" w14:textId="76C46EE6" w:rsidR="002D32E3" w:rsidRDefault="00EC5FB8" w:rsidP="001137AE"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2E67D0" w14:textId="396458B9" w:rsidR="002D32E3" w:rsidRDefault="00EC5FB8" w:rsidP="001137AE">
            <w:r>
              <w:t>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0D51464C" w14:textId="38E64F8A" w:rsidR="002D32E3" w:rsidRDefault="00EC5FB8" w:rsidP="001137AE">
            <w:r>
              <w:t>50</w:t>
            </w:r>
          </w:p>
        </w:tc>
      </w:tr>
      <w:tr w:rsidR="002D32E3" w14:paraId="71E8BE51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4066231" w14:textId="77777777" w:rsidR="002D32E3" w:rsidRPr="00E629FB" w:rsidRDefault="002D32E3" w:rsidP="001137AE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F1D3A8" w14:textId="08711739" w:rsidR="002D32E3" w:rsidRDefault="00EC5FB8" w:rsidP="001137AE">
            <w:r>
              <w:t>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51CD6B" w14:textId="62FE43D1" w:rsidR="002D32E3" w:rsidRDefault="00EC5FB8" w:rsidP="001137AE">
            <w: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423F3D" w14:textId="6C886046" w:rsidR="002D32E3" w:rsidRDefault="00EC5FB8" w:rsidP="001137AE">
            <w:r>
              <w:t>190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880D7EF" w14:textId="2136D617" w:rsidR="002D32E3" w:rsidRDefault="00EC5FB8" w:rsidP="001137AE">
            <w:r>
              <w:t>190</w:t>
            </w:r>
          </w:p>
        </w:tc>
      </w:tr>
      <w:tr w:rsidR="003144D4" w14:paraId="3467B811" w14:textId="77777777" w:rsidTr="001137AE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08DA291B" w14:textId="77777777" w:rsidR="003144D4" w:rsidRDefault="003144D4" w:rsidP="001137AE"/>
        </w:tc>
      </w:tr>
      <w:tr w:rsidR="002D32E3" w14:paraId="72C08C4C" w14:textId="77777777" w:rsidTr="001137AE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0A0D340E" w14:textId="77777777" w:rsidR="002D32E3" w:rsidRDefault="002D32E3" w:rsidP="001137AE">
            <w:r>
              <w:t>Leerjaar 2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3792A253" w14:textId="77777777" w:rsidR="002D32E3" w:rsidRDefault="002D32E3" w:rsidP="001137AE">
            <w:r>
              <w:t>Periode 5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0F6A2E8F" w14:textId="77777777" w:rsidR="002D32E3" w:rsidRDefault="002D32E3" w:rsidP="001137AE">
            <w:r>
              <w:t>Periode 6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7788E6B5" w14:textId="77777777" w:rsidR="002D32E3" w:rsidRDefault="002D32E3" w:rsidP="001137AE">
            <w:r>
              <w:t>Periode 7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5A07A7E3" w14:textId="77777777" w:rsidR="002D32E3" w:rsidRDefault="002D32E3" w:rsidP="001137AE">
            <w:r>
              <w:t>Periode 8</w:t>
            </w:r>
          </w:p>
        </w:tc>
      </w:tr>
      <w:tr w:rsidR="00EC5FB8" w14:paraId="163585C8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5FD341D5" w14:textId="77777777" w:rsidR="00EC5FB8" w:rsidRPr="00E629FB" w:rsidRDefault="00EC5FB8" w:rsidP="00EC5FB8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917CE4" w14:textId="092A5F0E" w:rsidR="00EC5FB8" w:rsidRDefault="00EC5FB8" w:rsidP="00EC5FB8">
            <w: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7121F9" w14:textId="7C8E405A" w:rsidR="00EC5FB8" w:rsidRDefault="00EC5FB8" w:rsidP="00EC5FB8"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3143EB" w14:textId="73CA6DDA" w:rsidR="00EC5FB8" w:rsidRDefault="00EC5FB8" w:rsidP="00EC5FB8">
            <w:r>
              <w:t>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6076EE0" w14:textId="70BA5798" w:rsidR="00EC5FB8" w:rsidRDefault="00EC5FB8" w:rsidP="00EC5FB8">
            <w:r>
              <w:t>50</w:t>
            </w:r>
          </w:p>
        </w:tc>
      </w:tr>
      <w:tr w:rsidR="00EC5FB8" w14:paraId="61D42EC9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1E5A0D9E" w14:textId="77777777" w:rsidR="00EC5FB8" w:rsidRPr="00E629FB" w:rsidRDefault="00EC5FB8" w:rsidP="00EC5FB8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C93691" w14:textId="412A5DD8" w:rsidR="00EC5FB8" w:rsidRDefault="00EC5FB8" w:rsidP="00EC5FB8">
            <w:r>
              <w:t>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3F6683" w14:textId="062F14F3" w:rsidR="00EC5FB8" w:rsidRDefault="00EC5FB8" w:rsidP="00EC5FB8">
            <w: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4CA9F3" w14:textId="5106C3E5" w:rsidR="00EC5FB8" w:rsidRDefault="00EC5FB8" w:rsidP="00EC5FB8">
            <w:r>
              <w:t>190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34209A82" w14:textId="14B36043" w:rsidR="00EC5FB8" w:rsidRDefault="00EC5FB8" w:rsidP="00EC5FB8">
            <w:r>
              <w:t>190</w:t>
            </w:r>
          </w:p>
        </w:tc>
      </w:tr>
      <w:tr w:rsidR="00EC5FB8" w14:paraId="2788E1A6" w14:textId="77777777" w:rsidTr="001137AE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2413D2C0" w14:textId="77777777" w:rsidR="00EC5FB8" w:rsidRDefault="00EC5FB8" w:rsidP="00EC5FB8"/>
        </w:tc>
      </w:tr>
      <w:tr w:rsidR="00EC5FB8" w14:paraId="7ED7F79E" w14:textId="77777777" w:rsidTr="001137AE">
        <w:trPr>
          <w:trHeight w:val="283"/>
        </w:trPr>
        <w:tc>
          <w:tcPr>
            <w:tcW w:w="1842" w:type="dxa"/>
            <w:shd w:val="clear" w:color="auto" w:fill="FFFFFF" w:themeFill="background1"/>
            <w:vAlign w:val="center"/>
          </w:tcPr>
          <w:p w14:paraId="4945653C" w14:textId="77777777" w:rsidR="00EC5FB8" w:rsidRPr="00EF73DA" w:rsidRDefault="00EC5FB8" w:rsidP="00EC5FB8">
            <w:r>
              <w:t>Leerjaar 3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06499707" w14:textId="77777777" w:rsidR="00EC5FB8" w:rsidRDefault="00EC5FB8" w:rsidP="00EC5FB8">
            <w:r>
              <w:t>Periode 9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50338E0E" w14:textId="77777777" w:rsidR="00EC5FB8" w:rsidRDefault="00EC5FB8" w:rsidP="00EC5FB8">
            <w:r>
              <w:t>Periode 10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4DD96DC" w14:textId="77777777" w:rsidR="00EC5FB8" w:rsidRDefault="00EC5FB8" w:rsidP="00EC5FB8">
            <w:r>
              <w:t>Periode 11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3F165B8" w14:textId="77777777" w:rsidR="00EC5FB8" w:rsidRDefault="00EC5FB8" w:rsidP="00EC5FB8">
            <w:r>
              <w:t>Periode 12</w:t>
            </w:r>
          </w:p>
        </w:tc>
      </w:tr>
      <w:tr w:rsidR="00EC5FB8" w14:paraId="570B7E9C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E4355F2" w14:textId="77777777" w:rsidR="00EC5FB8" w:rsidRPr="00EF73DA" w:rsidRDefault="00EC5FB8" w:rsidP="00EC5FB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44EDF8" w14:textId="34C873B4" w:rsidR="00EC5FB8" w:rsidRDefault="00EC5FB8" w:rsidP="00EC5FB8">
            <w: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6A20C1" w14:textId="1C6803C6" w:rsidR="00EC5FB8" w:rsidRDefault="00EC5FB8" w:rsidP="00EC5FB8"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7767E6" w14:textId="198D592B" w:rsidR="00EC5FB8" w:rsidRDefault="00EC5FB8" w:rsidP="00EC5FB8">
            <w:r>
              <w:t>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8D9CFF2" w14:textId="1EB38EE6" w:rsidR="00EC5FB8" w:rsidRDefault="00EC5FB8" w:rsidP="00EC5FB8">
            <w:r>
              <w:t>50</w:t>
            </w:r>
          </w:p>
        </w:tc>
      </w:tr>
      <w:tr w:rsidR="00EC5FB8" w14:paraId="2A69FCEF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6F04FEB6" w14:textId="77777777" w:rsidR="00EC5FB8" w:rsidRPr="00EF73DA" w:rsidRDefault="00EC5FB8" w:rsidP="00EC5FB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AC765E" w14:textId="17E1C767" w:rsidR="00EC5FB8" w:rsidRDefault="00EC5FB8" w:rsidP="00EC5FB8">
            <w:r>
              <w:t>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45BD81" w14:textId="099E27A3" w:rsidR="00EC5FB8" w:rsidRDefault="00EC5FB8" w:rsidP="00EC5FB8">
            <w: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83D109" w14:textId="136342A1" w:rsidR="00EC5FB8" w:rsidRDefault="00EC5FB8" w:rsidP="00EC5FB8">
            <w:r>
              <w:t>190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DF71193" w14:textId="61FFC69F" w:rsidR="00EC5FB8" w:rsidRDefault="00EC5FB8" w:rsidP="00EC5FB8">
            <w:r>
              <w:t>190</w:t>
            </w:r>
          </w:p>
        </w:tc>
      </w:tr>
    </w:tbl>
    <w:p w14:paraId="3F193012" w14:textId="77777777" w:rsidR="00EF73DA" w:rsidRDefault="00EF73DA" w:rsidP="00EF73DA">
      <w:r>
        <w:t>Wijzigingen voorbehouden</w:t>
      </w:r>
    </w:p>
    <w:p w14:paraId="4455F4CF" w14:textId="77777777" w:rsidR="00EF73DA" w:rsidRDefault="00EF73DA" w:rsidP="00EF73DA">
      <w:r>
        <w:t xml:space="preserve">*  BOT = begeleide onderwijstijd </w:t>
      </w:r>
    </w:p>
    <w:p w14:paraId="309D93F9" w14:textId="77777777" w:rsidR="00EF73DA" w:rsidRDefault="00EF73DA" w:rsidP="00EF73DA">
      <w:r>
        <w:t>** BPV = beroepspraktijkvorming</w:t>
      </w:r>
    </w:p>
    <w:p w14:paraId="433CB728" w14:textId="77777777" w:rsidR="00A10BF6" w:rsidRPr="00EF73DA" w:rsidRDefault="00F36D84" w:rsidP="00EF73DA">
      <w:r>
        <w:rPr>
          <w:rFonts w:cs="Arial"/>
          <w:b/>
          <w:szCs w:val="20"/>
        </w:rPr>
        <w:br w:type="page"/>
      </w:r>
    </w:p>
    <w:p w14:paraId="0B4B4463" w14:textId="77777777" w:rsidR="00F36D84" w:rsidRPr="00CE2FE4" w:rsidRDefault="00F36D84" w:rsidP="00F36D84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  <w:r w:rsidRPr="00CE2FE4">
        <w:rPr>
          <w:rFonts w:cs="Arial"/>
          <w:b/>
          <w:sz w:val="24"/>
          <w:szCs w:val="20"/>
        </w:rPr>
        <w:lastRenderedPageBreak/>
        <w:t>Studieplanning</w:t>
      </w:r>
      <w:r w:rsidR="0018388D">
        <w:rPr>
          <w:rFonts w:cs="Arial"/>
          <w:b/>
          <w:sz w:val="24"/>
          <w:szCs w:val="20"/>
        </w:rPr>
        <w:t xml:space="preserve"> Volwassenonderwijs</w:t>
      </w:r>
    </w:p>
    <w:p w14:paraId="618B4F0C" w14:textId="77777777" w:rsidR="00F36D84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38646B55" w14:textId="77777777" w:rsidR="00CE2FE4" w:rsidRDefault="00CE2FE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7F766BE6" w14:textId="59000DD6" w:rsidR="00F36D84" w:rsidRPr="0041079A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Dossier:</w:t>
      </w:r>
      <w:r w:rsidRPr="0041079A">
        <w:rPr>
          <w:rFonts w:cs="Arial"/>
          <w:b/>
          <w:szCs w:val="20"/>
        </w:rPr>
        <w:tab/>
      </w:r>
      <w:r w:rsidR="00587A7B">
        <w:rPr>
          <w:rFonts w:cs="Arial"/>
          <w:b/>
          <w:szCs w:val="20"/>
        </w:rPr>
        <w:t>Business Services</w:t>
      </w:r>
    </w:p>
    <w:p w14:paraId="7D165674" w14:textId="60568E24" w:rsidR="00F36D84" w:rsidRPr="0041079A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proofErr w:type="spellStart"/>
      <w:r w:rsidRPr="0041079A">
        <w:rPr>
          <w:rFonts w:cs="Arial"/>
          <w:b/>
          <w:szCs w:val="20"/>
        </w:rPr>
        <w:t>Crebo</w:t>
      </w:r>
      <w:proofErr w:type="spellEnd"/>
      <w:r w:rsidRPr="0041079A">
        <w:rPr>
          <w:rFonts w:cs="Arial"/>
          <w:b/>
          <w:szCs w:val="20"/>
        </w:rPr>
        <w:t>:</w:t>
      </w:r>
      <w:r w:rsidRPr="0041079A">
        <w:rPr>
          <w:rFonts w:cs="Arial"/>
          <w:b/>
          <w:szCs w:val="20"/>
        </w:rPr>
        <w:tab/>
      </w:r>
      <w:r w:rsidR="00587A7B">
        <w:rPr>
          <w:rFonts w:cs="Arial"/>
          <w:b/>
          <w:szCs w:val="20"/>
        </w:rPr>
        <w:t>Office &amp; Management Support Specialist</w:t>
      </w:r>
    </w:p>
    <w:p w14:paraId="5CFFA2BD" w14:textId="1CCD41A2" w:rsidR="00F36D84" w:rsidRPr="0041079A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Cohort:</w:t>
      </w:r>
      <w:r w:rsidRPr="0041079A">
        <w:rPr>
          <w:rFonts w:cs="Arial"/>
          <w:b/>
          <w:szCs w:val="20"/>
        </w:rPr>
        <w:tab/>
      </w:r>
      <w:r w:rsidR="00CD5370">
        <w:rPr>
          <w:rFonts w:cs="Arial"/>
          <w:b/>
          <w:szCs w:val="20"/>
        </w:rPr>
        <w:t>20</w:t>
      </w:r>
      <w:r w:rsidR="002B71A1">
        <w:rPr>
          <w:rFonts w:cs="Arial"/>
          <w:b/>
          <w:szCs w:val="20"/>
        </w:rPr>
        <w:t>2</w:t>
      </w:r>
      <w:r w:rsidR="00587A7B">
        <w:rPr>
          <w:rFonts w:cs="Arial"/>
          <w:b/>
          <w:szCs w:val="20"/>
        </w:rPr>
        <w:t>3</w:t>
      </w:r>
    </w:p>
    <w:p w14:paraId="56131D93" w14:textId="77777777" w:rsidR="00EB6D67" w:rsidRDefault="00EB6D67" w:rsidP="00EB6D67">
      <w:pPr>
        <w:rPr>
          <w:rFonts w:cs="Arial"/>
          <w:b/>
          <w:szCs w:val="20"/>
        </w:rPr>
      </w:pPr>
    </w:p>
    <w:p w14:paraId="36628657" w14:textId="77777777" w:rsidR="00EB6D67" w:rsidRDefault="00EB6D67" w:rsidP="00EB6D67">
      <w:pPr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EB6D67" w14:paraId="575D4238" w14:textId="77777777" w:rsidTr="00153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7CC88DB2" w14:textId="77777777" w:rsidR="00EB6D67" w:rsidRDefault="00EB6D67" w:rsidP="00A15E1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4F0DA8E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6FD3ADA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BC778B1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E6DDA51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BC3B1A" w14:paraId="4C29CCF7" w14:textId="77777777" w:rsidTr="0015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FC254A8" w14:textId="77777777" w:rsidR="00BC3B1A" w:rsidRDefault="00BC3B1A" w:rsidP="00BC3B1A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D36839A" w14:textId="67C2FCF9" w:rsidR="00BC3B1A" w:rsidRPr="0016338D" w:rsidRDefault="00BC3B1A" w:rsidP="00BC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  <w:r>
              <w:rPr>
                <w:rFonts w:cs="Arial"/>
                <w:color w:val="FFFFFF" w:themeColor="background1"/>
                <w:szCs w:val="20"/>
              </w:rPr>
              <w:t xml:space="preserve"> / Profieldeel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F638B3B" w14:textId="1ACB36BD" w:rsidR="00BC3B1A" w:rsidRPr="0016338D" w:rsidRDefault="00BC3B1A" w:rsidP="00BC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  <w:r>
              <w:rPr>
                <w:rFonts w:cs="Arial"/>
                <w:color w:val="FFFFFF" w:themeColor="background1"/>
                <w:szCs w:val="20"/>
              </w:rPr>
              <w:t xml:space="preserve"> / Profieldeel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8E11991" w14:textId="48841369" w:rsidR="00BC3B1A" w:rsidRPr="0016338D" w:rsidRDefault="00BC3B1A" w:rsidP="00BC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  <w:r>
              <w:rPr>
                <w:rFonts w:cs="Arial"/>
                <w:color w:val="FFFFFF" w:themeColor="background1"/>
                <w:szCs w:val="20"/>
              </w:rPr>
              <w:t xml:space="preserve"> / Profieldeel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E9EC64A" w14:textId="5380694B" w:rsidR="00BC3B1A" w:rsidRPr="0016338D" w:rsidRDefault="00BC3B1A" w:rsidP="00BC3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  <w:r>
              <w:rPr>
                <w:rFonts w:cs="Arial"/>
                <w:color w:val="FFFFFF" w:themeColor="background1"/>
                <w:szCs w:val="20"/>
              </w:rPr>
              <w:t xml:space="preserve"> / Profieldeel</w:t>
            </w:r>
          </w:p>
        </w:tc>
      </w:tr>
      <w:tr w:rsidR="00EB6D67" w14:paraId="50C733B4" w14:textId="77777777" w:rsidTr="001536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AA8EF87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F9F90B" w14:textId="77777777" w:rsidR="00EB6D67" w:rsidRPr="00F34BAF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39D3DD29" w14:textId="77777777" w:rsidR="00EB6D67" w:rsidRPr="00672D28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FD83049" w14:textId="77777777" w:rsidR="00EB6D67" w:rsidRPr="00672D28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3C11172" w14:textId="77777777" w:rsidR="00EB6D67" w:rsidRPr="00672D28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</w:tr>
      <w:tr w:rsidR="00EB6D67" w14:paraId="552EA4BD" w14:textId="77777777" w:rsidTr="0015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EF44ADF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CE92F65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CBFC1F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4942793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BF04F9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EB6D67" w14:paraId="07BF1B28" w14:textId="77777777" w:rsidTr="001536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972D028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4A88525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008A49A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69F585A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0D3536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</w:tr>
      <w:tr w:rsidR="00EB6D67" w14:paraId="331195A3" w14:textId="77777777" w:rsidTr="0015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9818C65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9F3E7BF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0E30D3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473EF75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EB64F6A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</w:tr>
      <w:tr w:rsidR="00EB6D67" w14:paraId="57744CAD" w14:textId="77777777" w:rsidTr="001536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4A65911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CB3CCA0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BDDBBB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A38B53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24A254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</w:tr>
      <w:tr w:rsidR="00EB6D67" w14:paraId="2DA8E9D0" w14:textId="77777777" w:rsidTr="0015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3AE72B9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73EFEE" w14:textId="176BCE74" w:rsidR="00EB6D67" w:rsidRPr="00F34BAF" w:rsidRDefault="002B71A1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C87DA9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E89B482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3DE9939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Keuzedeel</w:t>
            </w:r>
          </w:p>
        </w:tc>
      </w:tr>
      <w:tr w:rsidR="00EB6D67" w14:paraId="2ACB867C" w14:textId="77777777" w:rsidTr="001536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41E9CB1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56DFAC1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739B0C1" w14:textId="77777777" w:rsidR="00EB6D67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L&amp;B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B3EB282" w14:textId="77777777" w:rsidR="00EB6D67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F52E942" w14:textId="77777777" w:rsidR="00EB6D67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L&amp;B</w:t>
            </w:r>
          </w:p>
        </w:tc>
      </w:tr>
    </w:tbl>
    <w:p w14:paraId="5CF3001D" w14:textId="77777777" w:rsidR="00EB6D67" w:rsidRDefault="00EB6D67" w:rsidP="00EB6D67">
      <w:pPr>
        <w:rPr>
          <w:rFonts w:cs="Arial"/>
          <w:szCs w:val="20"/>
        </w:rPr>
      </w:pPr>
    </w:p>
    <w:p w14:paraId="715833CC" w14:textId="77777777" w:rsidR="00EB6D67" w:rsidRDefault="00EB6D67" w:rsidP="00EB6D67">
      <w:pPr>
        <w:spacing w:after="160" w:line="259" w:lineRule="auto"/>
        <w:rPr>
          <w:rFonts w:cs="Arial"/>
          <w:szCs w:val="20"/>
        </w:rPr>
      </w:pPr>
      <w:r>
        <w:rPr>
          <w:rFonts w:cs="Arial"/>
          <w:szCs w:val="20"/>
        </w:rPr>
        <w:t>Elk jaar ziet er qua vakken hetzelfde uit. De opleiding wordt jaarlijks modulair aangeboden en kan individueel op maat worden gemaakt.</w:t>
      </w:r>
    </w:p>
    <w:p w14:paraId="5F0A11C6" w14:textId="77777777" w:rsidR="001E1A5D" w:rsidRDefault="001E1A5D" w:rsidP="00EB6D67">
      <w:pPr>
        <w:spacing w:after="160" w:line="259" w:lineRule="auto"/>
        <w:rPr>
          <w:rFonts w:cs="Arial"/>
          <w:szCs w:val="20"/>
        </w:rPr>
      </w:pPr>
    </w:p>
    <w:sectPr w:rsidR="001E1A5D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523A3" w14:textId="77777777" w:rsidR="007000D8" w:rsidRDefault="007000D8" w:rsidP="00F36D84">
      <w:r>
        <w:separator/>
      </w:r>
    </w:p>
  </w:endnote>
  <w:endnote w:type="continuationSeparator" w:id="0">
    <w:p w14:paraId="2450828D" w14:textId="77777777" w:rsidR="007000D8" w:rsidRDefault="007000D8" w:rsidP="00F3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87675" w14:textId="77777777" w:rsidR="007000D8" w:rsidRDefault="007000D8" w:rsidP="00F36D84">
      <w:r>
        <w:separator/>
      </w:r>
    </w:p>
  </w:footnote>
  <w:footnote w:type="continuationSeparator" w:id="0">
    <w:p w14:paraId="71EFEDF0" w14:textId="77777777" w:rsidR="007000D8" w:rsidRDefault="007000D8" w:rsidP="00F3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84"/>
    <w:rsid w:val="00100486"/>
    <w:rsid w:val="001074BE"/>
    <w:rsid w:val="001137AE"/>
    <w:rsid w:val="001536F5"/>
    <w:rsid w:val="0016338D"/>
    <w:rsid w:val="00176340"/>
    <w:rsid w:val="0018388D"/>
    <w:rsid w:val="00196A02"/>
    <w:rsid w:val="001A3E37"/>
    <w:rsid w:val="001E1A5D"/>
    <w:rsid w:val="0021773F"/>
    <w:rsid w:val="002A4772"/>
    <w:rsid w:val="002B129E"/>
    <w:rsid w:val="002B71A1"/>
    <w:rsid w:val="002D32E3"/>
    <w:rsid w:val="002E5991"/>
    <w:rsid w:val="002F797C"/>
    <w:rsid w:val="00303B58"/>
    <w:rsid w:val="003144D4"/>
    <w:rsid w:val="0033473C"/>
    <w:rsid w:val="0035117B"/>
    <w:rsid w:val="004065CE"/>
    <w:rsid w:val="00420ABC"/>
    <w:rsid w:val="00440CF7"/>
    <w:rsid w:val="004932E8"/>
    <w:rsid w:val="00517B19"/>
    <w:rsid w:val="00522F8D"/>
    <w:rsid w:val="00587A7B"/>
    <w:rsid w:val="005A01BB"/>
    <w:rsid w:val="00600323"/>
    <w:rsid w:val="0065435A"/>
    <w:rsid w:val="00664688"/>
    <w:rsid w:val="00672D28"/>
    <w:rsid w:val="006D6B49"/>
    <w:rsid w:val="006F54E6"/>
    <w:rsid w:val="007000D8"/>
    <w:rsid w:val="00716122"/>
    <w:rsid w:val="007348FC"/>
    <w:rsid w:val="00796FD9"/>
    <w:rsid w:val="007C25CE"/>
    <w:rsid w:val="007E7659"/>
    <w:rsid w:val="007F2CA9"/>
    <w:rsid w:val="00831EA8"/>
    <w:rsid w:val="00851603"/>
    <w:rsid w:val="00877424"/>
    <w:rsid w:val="0092206B"/>
    <w:rsid w:val="00961E3A"/>
    <w:rsid w:val="00975014"/>
    <w:rsid w:val="009B459A"/>
    <w:rsid w:val="009C7002"/>
    <w:rsid w:val="009F1F45"/>
    <w:rsid w:val="009F5E07"/>
    <w:rsid w:val="00A067AC"/>
    <w:rsid w:val="00A07C89"/>
    <w:rsid w:val="00A10BF6"/>
    <w:rsid w:val="00A7166B"/>
    <w:rsid w:val="00A90FA3"/>
    <w:rsid w:val="00AC60EC"/>
    <w:rsid w:val="00B83884"/>
    <w:rsid w:val="00BA3910"/>
    <w:rsid w:val="00BC3B1A"/>
    <w:rsid w:val="00BF171C"/>
    <w:rsid w:val="00C07625"/>
    <w:rsid w:val="00C128D6"/>
    <w:rsid w:val="00C576A8"/>
    <w:rsid w:val="00C61562"/>
    <w:rsid w:val="00C806F9"/>
    <w:rsid w:val="00CD5370"/>
    <w:rsid w:val="00CE2FE4"/>
    <w:rsid w:val="00D44367"/>
    <w:rsid w:val="00D67476"/>
    <w:rsid w:val="00D81A9D"/>
    <w:rsid w:val="00E8466F"/>
    <w:rsid w:val="00E91534"/>
    <w:rsid w:val="00EB300C"/>
    <w:rsid w:val="00EB6D67"/>
    <w:rsid w:val="00EC5FB8"/>
    <w:rsid w:val="00EE115B"/>
    <w:rsid w:val="00EF1CF9"/>
    <w:rsid w:val="00EF73DA"/>
    <w:rsid w:val="00F34BAF"/>
    <w:rsid w:val="00F36D84"/>
    <w:rsid w:val="00FA65AC"/>
    <w:rsid w:val="00FA7CEA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7D35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6D84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1308c-5597-4014-954a-58c87ae94fd6">
      <Terms xmlns="http://schemas.microsoft.com/office/infopath/2007/PartnerControls"/>
    </lcf76f155ced4ddcb4097134ff3c332f>
    <TaxCatchAll xmlns="4e9ee9f1-8732-4d46-b70a-5bdeeaa139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2913D86BA0543A42BEA63E66F30CA" ma:contentTypeVersion="11" ma:contentTypeDescription="Een nieuw document maken." ma:contentTypeScope="" ma:versionID="4539eabca27a5984fdf8e21a431ea3d0">
  <xsd:schema xmlns:xsd="http://www.w3.org/2001/XMLSchema" xmlns:xs="http://www.w3.org/2001/XMLSchema" xmlns:p="http://schemas.microsoft.com/office/2006/metadata/properties" xmlns:ns2="d011308c-5597-4014-954a-58c87ae94fd6" xmlns:ns3="4e9ee9f1-8732-4d46-b70a-5bdeeaa13901" targetNamespace="http://schemas.microsoft.com/office/2006/metadata/properties" ma:root="true" ma:fieldsID="f72a510413d83b2eb93496ec392bb8e2" ns2:_="" ns3:_="">
    <xsd:import namespace="d011308c-5597-4014-954a-58c87ae94fd6"/>
    <xsd:import namespace="4e9ee9f1-8732-4d46-b70a-5bdeeaa13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e9f1-8732-4d46-b70a-5bdeeaa139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5a56f2-be27-4065-8dea-bb8e3260b27f}" ma:internalName="TaxCatchAll" ma:showField="CatchAllData" ma:web="4e9ee9f1-8732-4d46-b70a-5bdeeaa13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5AA1E-7BE1-446C-A154-AE98269282A6}">
  <ds:schemaRefs>
    <ds:schemaRef ds:uri="http://schemas.microsoft.com/office/2006/metadata/properties"/>
    <ds:schemaRef ds:uri="http://schemas.microsoft.com/office/infopath/2007/PartnerControls"/>
    <ds:schemaRef ds:uri="4340bef0-a10d-4039-9340-1036a4aa48df"/>
  </ds:schemaRefs>
</ds:datastoreItem>
</file>

<file path=customXml/itemProps2.xml><?xml version="1.0" encoding="utf-8"?>
<ds:datastoreItem xmlns:ds="http://schemas.openxmlformats.org/officeDocument/2006/customXml" ds:itemID="{122162AD-127D-4A7D-8D55-4E0074C435C3}"/>
</file>

<file path=customXml/itemProps3.xml><?xml version="1.0" encoding="utf-8"?>
<ds:datastoreItem xmlns:ds="http://schemas.openxmlformats.org/officeDocument/2006/customXml" ds:itemID="{513E66D5-4D0B-43EC-A42A-E048343DCC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47BDE4-71BA-4D6D-8BAB-781A081C6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1027</Characters>
  <Application>Microsoft Office Word</Application>
  <DocSecurity>0</DocSecurity>
  <Lines>60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Jan-Willem ten Hove</cp:lastModifiedBy>
  <cp:revision>12</cp:revision>
  <dcterms:created xsi:type="dcterms:W3CDTF">2020-10-15T17:37:00Z</dcterms:created>
  <dcterms:modified xsi:type="dcterms:W3CDTF">2023-07-24T06:29:00Z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0x0101008162913D86BA0543A42BEA63E66F30CA</vt:lpwstr>
  </property>
</Properties>
</file>